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13B" w:rsidRDefault="005434CD">
      <w:r>
        <w:rPr>
          <w:noProof/>
          <w:color w:val="0000FF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878AA2" wp14:editId="26DE4CCF">
                <wp:simplePos x="0" y="0"/>
                <wp:positionH relativeFrom="column">
                  <wp:posOffset>7034530</wp:posOffset>
                </wp:positionH>
                <wp:positionV relativeFrom="paragraph">
                  <wp:posOffset>-575945</wp:posOffset>
                </wp:positionV>
                <wp:extent cx="2457450" cy="2181225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0EA" w:rsidRPr="005434CD" w:rsidRDefault="00EA50EA" w:rsidP="00EA50EA">
                            <w:pPr>
                              <w:pStyle w:val="Normlnweb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5434CD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V ošatce mám vajíčka,</w:t>
                            </w:r>
                            <w:r w:rsidRPr="005434CD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br/>
                              <w:t xml:space="preserve">co </w:t>
                            </w:r>
                            <w:proofErr w:type="gramStart"/>
                            <w:r w:rsidRPr="005434CD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snesla</w:t>
                            </w:r>
                            <w:proofErr w:type="gramEnd"/>
                            <w:r w:rsidRPr="005434CD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mi slepička.</w:t>
                            </w:r>
                            <w:r w:rsidRPr="005434CD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br/>
                            </w:r>
                            <w:proofErr w:type="gramStart"/>
                            <w:r w:rsidRPr="005434CD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Jsou</w:t>
                            </w:r>
                            <w:proofErr w:type="gramEnd"/>
                            <w:r w:rsidRPr="005434CD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tam krásně malované,</w:t>
                            </w:r>
                            <w:r w:rsidRPr="005434CD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br/>
                              <w:t>nebo pěkné bílé,</w:t>
                            </w:r>
                            <w:r w:rsidRPr="005434CD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br/>
                              <w:t xml:space="preserve">jen si </w:t>
                            </w:r>
                            <w:proofErr w:type="spellStart"/>
                            <w:r w:rsidRPr="005434CD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vemte</w:t>
                            </w:r>
                            <w:proofErr w:type="spellEnd"/>
                            <w:r w:rsidRPr="005434CD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koledníci,</w:t>
                            </w:r>
                            <w:r w:rsidRPr="005434CD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br/>
                              <w:t>které jsou vám milé.</w:t>
                            </w:r>
                          </w:p>
                          <w:p w:rsidR="00EA50EA" w:rsidRDefault="00EA50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553.9pt;margin-top:-45.35pt;width:193.5pt;height:17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" filled="f" stroked="f" strokeweight=".5pt">
                <v:textbox>
                  <w:txbxContent>
                    <w:p w:rsidR="00EA50EA" w:rsidRPr="005434CD" w:rsidRDefault="00EA50EA" w:rsidP="00EA50EA">
                      <w:pPr>
                        <w:pStyle w:val="Normlnweb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5434CD">
                        <w:rPr>
                          <w:b/>
                          <w:i/>
                          <w:sz w:val="32"/>
                          <w:szCs w:val="32"/>
                        </w:rPr>
                        <w:t>V ošatce mám vajíčka,</w:t>
                      </w:r>
                      <w:r w:rsidRPr="005434CD">
                        <w:rPr>
                          <w:b/>
                          <w:i/>
                          <w:sz w:val="32"/>
                          <w:szCs w:val="32"/>
                        </w:rPr>
                        <w:br/>
                        <w:t xml:space="preserve">co </w:t>
                      </w:r>
                      <w:proofErr w:type="gramStart"/>
                      <w:r w:rsidRPr="005434CD">
                        <w:rPr>
                          <w:b/>
                          <w:i/>
                          <w:sz w:val="32"/>
                          <w:szCs w:val="32"/>
                        </w:rPr>
                        <w:t>snesla</w:t>
                      </w:r>
                      <w:proofErr w:type="gramEnd"/>
                      <w:r w:rsidRPr="005434CD">
                        <w:rPr>
                          <w:b/>
                          <w:i/>
                          <w:sz w:val="32"/>
                          <w:szCs w:val="32"/>
                        </w:rPr>
                        <w:t xml:space="preserve"> mi slepička.</w:t>
                      </w:r>
                      <w:r w:rsidRPr="005434CD">
                        <w:rPr>
                          <w:b/>
                          <w:i/>
                          <w:sz w:val="32"/>
                          <w:szCs w:val="32"/>
                        </w:rPr>
                        <w:br/>
                      </w:r>
                      <w:proofErr w:type="gramStart"/>
                      <w:r w:rsidRPr="005434CD">
                        <w:rPr>
                          <w:b/>
                          <w:i/>
                          <w:sz w:val="32"/>
                          <w:szCs w:val="32"/>
                        </w:rPr>
                        <w:t>Jsou</w:t>
                      </w:r>
                      <w:proofErr w:type="gramEnd"/>
                      <w:r w:rsidRPr="005434CD">
                        <w:rPr>
                          <w:b/>
                          <w:i/>
                          <w:sz w:val="32"/>
                          <w:szCs w:val="32"/>
                        </w:rPr>
                        <w:t xml:space="preserve"> tam krásně malované,</w:t>
                      </w:r>
                      <w:r w:rsidRPr="005434CD">
                        <w:rPr>
                          <w:b/>
                          <w:i/>
                          <w:sz w:val="32"/>
                          <w:szCs w:val="32"/>
                        </w:rPr>
                        <w:br/>
                        <w:t>nebo pěkné bílé,</w:t>
                      </w:r>
                      <w:r w:rsidRPr="005434CD">
                        <w:rPr>
                          <w:b/>
                          <w:i/>
                          <w:sz w:val="32"/>
                          <w:szCs w:val="32"/>
                        </w:rPr>
                        <w:br/>
                        <w:t xml:space="preserve">jen si </w:t>
                      </w:r>
                      <w:proofErr w:type="spellStart"/>
                      <w:r w:rsidRPr="005434CD">
                        <w:rPr>
                          <w:b/>
                          <w:i/>
                          <w:sz w:val="32"/>
                          <w:szCs w:val="32"/>
                        </w:rPr>
                        <w:t>vemte</w:t>
                      </w:r>
                      <w:proofErr w:type="spellEnd"/>
                      <w:r w:rsidRPr="005434CD">
                        <w:rPr>
                          <w:b/>
                          <w:i/>
                          <w:sz w:val="32"/>
                          <w:szCs w:val="32"/>
                        </w:rPr>
                        <w:t xml:space="preserve"> koledníci,</w:t>
                      </w:r>
                      <w:r w:rsidRPr="005434CD">
                        <w:rPr>
                          <w:b/>
                          <w:i/>
                          <w:sz w:val="32"/>
                          <w:szCs w:val="32"/>
                        </w:rPr>
                        <w:br/>
                        <w:t>které jsou vám milé.</w:t>
                      </w:r>
                    </w:p>
                    <w:p w:rsidR="00EA50EA" w:rsidRDefault="00EA50EA"/>
                  </w:txbxContent>
                </v:textbox>
              </v:shape>
            </w:pict>
          </mc:Fallback>
        </mc:AlternateContent>
      </w:r>
      <w:r w:rsidR="00B51636">
        <w:rPr>
          <w:noProof/>
          <w:color w:val="0000FF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0308A2" wp14:editId="1C6F150E">
                <wp:simplePos x="0" y="0"/>
                <wp:positionH relativeFrom="column">
                  <wp:posOffset>1614805</wp:posOffset>
                </wp:positionH>
                <wp:positionV relativeFrom="paragraph">
                  <wp:posOffset>1290955</wp:posOffset>
                </wp:positionV>
                <wp:extent cx="7267575" cy="3905250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390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636" w:rsidRPr="005434CD" w:rsidRDefault="00B51636" w:rsidP="00B51636">
                            <w:pPr>
                              <w:pStyle w:val="Bezmezer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5434CD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Srdečně Vás zveme</w:t>
                            </w:r>
                            <w:r w:rsidR="005434CD" w:rsidRPr="005434CD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="005434CD" w:rsidRPr="005434CD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na</w:t>
                            </w:r>
                            <w:proofErr w:type="gramEnd"/>
                          </w:p>
                          <w:p w:rsidR="00B51636" w:rsidRPr="00B51636" w:rsidRDefault="00B51636" w:rsidP="00B51636">
                            <w:pPr>
                              <w:pStyle w:val="Bezmezer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51636" w:rsidRPr="005434CD" w:rsidRDefault="005434CD" w:rsidP="00B51636">
                            <w:pPr>
                              <w:pStyle w:val="Bezmezer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 w:rsidRPr="005434CD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  <w:t>Ve</w:t>
                            </w:r>
                            <w:r w:rsidR="00B51636" w:rsidRPr="005434CD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  <w:t>likonoční dílničku</w:t>
                            </w:r>
                          </w:p>
                          <w:p w:rsidR="00B51636" w:rsidRPr="00B51636" w:rsidRDefault="00B51636" w:rsidP="00B51636">
                            <w:pPr>
                              <w:pStyle w:val="Bezmezer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51636" w:rsidRPr="005434CD" w:rsidRDefault="005434CD" w:rsidP="00B51636">
                            <w:pPr>
                              <w:pStyle w:val="Bezmezer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v  s</w:t>
                            </w:r>
                            <w:r w:rsidR="00B51636" w:rsidRPr="005434CD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obot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u</w:t>
                            </w:r>
                            <w:proofErr w:type="gramEnd"/>
                            <w:r w:rsidR="00B51636" w:rsidRPr="005434CD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 xml:space="preserve">  26. 3. 2016</w:t>
                            </w:r>
                          </w:p>
                          <w:p w:rsidR="00B51636" w:rsidRPr="005434CD" w:rsidRDefault="00B51636" w:rsidP="00B51636">
                            <w:pPr>
                              <w:pStyle w:val="Bezmezer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5434CD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 xml:space="preserve"> od 14:00 hodin</w:t>
                            </w:r>
                          </w:p>
                          <w:p w:rsidR="00B51636" w:rsidRPr="00B51636" w:rsidRDefault="00B51636" w:rsidP="00B51636">
                            <w:pPr>
                              <w:pStyle w:val="Bezmezer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51636" w:rsidRPr="00B51636" w:rsidRDefault="005434CD" w:rsidP="005434CD">
                            <w:pPr>
                              <w:pStyle w:val="Bezmezer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na </w:t>
                            </w:r>
                            <w:r w:rsidR="00B51636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ále</w:t>
                            </w:r>
                            <w:r w:rsidR="00B51636" w:rsidRPr="00B51636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Komuni</w:t>
                            </w:r>
                            <w:r w:rsidR="00B51636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tního centra</w:t>
                            </w:r>
                          </w:p>
                          <w:p w:rsidR="00B51636" w:rsidRPr="00B51636" w:rsidRDefault="005434CD" w:rsidP="00B51636">
                            <w:pPr>
                              <w:pStyle w:val="Bezmezer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obce </w:t>
                            </w:r>
                            <w:r w:rsidR="00B51636" w:rsidRPr="00B51636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Sloup v Čechách</w:t>
                            </w:r>
                          </w:p>
                          <w:p w:rsidR="00B51636" w:rsidRPr="00B51636" w:rsidRDefault="00B5163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" o:spid="_x0000_s1027" type="#_x0000_t202" style="position:absolute;margin-left:127.15pt;margin-top:101.65pt;width:572.25pt;height:30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" filled="f" stroked="f" strokeweight=".5pt">
                <v:textbox>
                  <w:txbxContent>
                    <w:p w:rsidR="00B51636" w:rsidRPr="005434CD" w:rsidRDefault="00B51636" w:rsidP="00B51636">
                      <w:pPr>
                        <w:pStyle w:val="Bezmezer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5434CD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Srdečně Vás zveme</w:t>
                      </w:r>
                      <w:r w:rsidR="005434CD" w:rsidRPr="005434CD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="005434CD" w:rsidRPr="005434CD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na</w:t>
                      </w:r>
                      <w:proofErr w:type="gramEnd"/>
                    </w:p>
                    <w:p w:rsidR="00B51636" w:rsidRPr="00B51636" w:rsidRDefault="00B51636" w:rsidP="00B51636">
                      <w:pPr>
                        <w:pStyle w:val="Bezmezer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B51636" w:rsidRPr="005434CD" w:rsidRDefault="005434CD" w:rsidP="00B51636">
                      <w:pPr>
                        <w:pStyle w:val="Bezmezer"/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 w:rsidRPr="005434CD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  <w:t>Ve</w:t>
                      </w:r>
                      <w:r w:rsidR="00B51636" w:rsidRPr="005434CD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  <w:t>likonoční dílničku</w:t>
                      </w:r>
                    </w:p>
                    <w:p w:rsidR="00B51636" w:rsidRPr="00B51636" w:rsidRDefault="00B51636" w:rsidP="00B51636">
                      <w:pPr>
                        <w:pStyle w:val="Bezmezer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51636" w:rsidRPr="005434CD" w:rsidRDefault="005434CD" w:rsidP="00B51636">
                      <w:pPr>
                        <w:pStyle w:val="Bezmezer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v  s</w:t>
                      </w:r>
                      <w:r w:rsidR="00B51636" w:rsidRPr="005434CD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obot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u</w:t>
                      </w:r>
                      <w:proofErr w:type="gramEnd"/>
                      <w:r w:rsidR="00B51636" w:rsidRPr="005434CD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 xml:space="preserve">  26. 3. 2016</w:t>
                      </w:r>
                    </w:p>
                    <w:p w:rsidR="00B51636" w:rsidRPr="005434CD" w:rsidRDefault="00B51636" w:rsidP="00B51636">
                      <w:pPr>
                        <w:pStyle w:val="Bezmezer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 w:rsidRPr="005434CD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 xml:space="preserve"> od 14:00 hodin</w:t>
                      </w:r>
                    </w:p>
                    <w:p w:rsidR="00B51636" w:rsidRPr="00B51636" w:rsidRDefault="00B51636" w:rsidP="00B51636">
                      <w:pPr>
                        <w:pStyle w:val="Bezmezer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B51636" w:rsidRPr="00B51636" w:rsidRDefault="005434CD" w:rsidP="005434CD">
                      <w:pPr>
                        <w:pStyle w:val="Bezmezer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na </w:t>
                      </w:r>
                      <w:r w:rsidR="00B51636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ále</w:t>
                      </w:r>
                      <w:r w:rsidR="00B51636" w:rsidRPr="00B51636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Komuni</w:t>
                      </w:r>
                      <w:r w:rsidR="00B51636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tního centra</w:t>
                      </w:r>
                    </w:p>
                    <w:p w:rsidR="00B51636" w:rsidRPr="00B51636" w:rsidRDefault="005434CD" w:rsidP="00B51636">
                      <w:pPr>
                        <w:pStyle w:val="Bezmezer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obce </w:t>
                      </w:r>
                      <w:r w:rsidR="00B51636" w:rsidRPr="00B51636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Sloup v Čechách</w:t>
                      </w:r>
                    </w:p>
                    <w:p w:rsidR="00B51636" w:rsidRPr="00B51636" w:rsidRDefault="00B51636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50EA">
        <w:rPr>
          <w:noProof/>
          <w:color w:val="0000FF"/>
          <w:lang w:eastAsia="cs-CZ"/>
        </w:rPr>
        <w:drawing>
          <wp:inline distT="0" distB="0" distL="0" distR="0" wp14:anchorId="2ECE48A2" wp14:editId="3AC53762">
            <wp:extent cx="5643025" cy="4404574"/>
            <wp:effectExtent l="0" t="0" r="0" b="0"/>
            <wp:docPr id="2" name="Obrázek 2" descr="http://www.profilobrazky.cz/kategorie/velikonoce/1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ofilobrazky.cz/kategorie/velikonoce/1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633" cy="440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0E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1D929" wp14:editId="0414CC3F">
                <wp:simplePos x="0" y="0"/>
                <wp:positionH relativeFrom="column">
                  <wp:posOffset>-909320</wp:posOffset>
                </wp:positionH>
                <wp:positionV relativeFrom="paragraph">
                  <wp:posOffset>-909320</wp:posOffset>
                </wp:positionV>
                <wp:extent cx="10696575" cy="7581900"/>
                <wp:effectExtent l="0" t="0" r="28575" b="1905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575" cy="758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0EA" w:rsidRDefault="00EA50EA" w:rsidP="00B51636">
                            <w:pPr>
                              <w:ind w:hanging="135"/>
                            </w:pPr>
                            <w:bookmarkStart w:id="0" w:name="_GoBack"/>
                            <w:r w:rsidRPr="00EA50EA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687050" cy="7473668"/>
                                  <wp:effectExtent l="0" t="0" r="0" b="0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7294" cy="7480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" o:spid="_x0000_s1028" type="#_x0000_t202" style="position:absolute;margin-left:-71.6pt;margin-top:-71.6pt;width:842.25pt;height:5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" fillcolor="white [3201]" strokeweight=".5pt">
                <v:textbox>
                  <w:txbxContent>
                    <w:p w:rsidR="00EA50EA" w:rsidRDefault="00EA50EA" w:rsidP="00B51636">
                      <w:pPr>
                        <w:ind w:hanging="135"/>
                      </w:pPr>
                      <w:r w:rsidRPr="00EA50EA">
                        <w:drawing>
                          <wp:inline distT="0" distB="0" distL="0" distR="0">
                            <wp:extent cx="10687050" cy="7473668"/>
                            <wp:effectExtent l="0" t="0" r="0" b="0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7294" cy="7480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5513B" w:rsidSect="00EA50E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0EA"/>
    <w:rsid w:val="005434CD"/>
    <w:rsid w:val="006F5628"/>
    <w:rsid w:val="00B51636"/>
    <w:rsid w:val="00E5513B"/>
    <w:rsid w:val="00EA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A5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50E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A5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B5163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A5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50E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A5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B516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profilobrazky.cz/obrazek.php?id=352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Mistostarosta</dc:creator>
  <cp:lastModifiedBy>Mistostarosta</cp:lastModifiedBy>
  <cp:revision>2</cp:revision>
  <cp:lastPrinted>2016-03-16T14:39:00Z</cp:lastPrinted>
  <dcterms:created xsi:type="dcterms:W3CDTF">2016-03-15T17:44:00Z</dcterms:created>
  <dcterms:modified xsi:type="dcterms:W3CDTF">2016-03-16T14:39:00Z</dcterms:modified>
</cp:coreProperties>
</file>